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23" w:rsidRDefault="00A85723" w:rsidP="00A85723">
      <w:proofErr w:type="spellStart"/>
      <w:r>
        <w:t>Fac</w:t>
      </w:r>
      <w:proofErr w:type="spellEnd"/>
      <w:r>
        <w:t xml:space="preserve"> simile di domanda da redigersi su carta semplice</w:t>
      </w:r>
    </w:p>
    <w:p w:rsidR="0085084B" w:rsidRDefault="0085084B" w:rsidP="0085084B">
      <w:pPr>
        <w:spacing w:after="0" w:line="0" w:lineRule="atLeast"/>
        <w:jc w:val="right"/>
        <w:rPr>
          <w:b/>
        </w:rPr>
      </w:pPr>
    </w:p>
    <w:p w:rsidR="00A85723" w:rsidRPr="00A85723" w:rsidRDefault="00A85723" w:rsidP="0085084B">
      <w:pPr>
        <w:spacing w:after="0" w:line="0" w:lineRule="atLeast"/>
        <w:jc w:val="right"/>
        <w:rPr>
          <w:b/>
        </w:rPr>
      </w:pPr>
      <w:r w:rsidRPr="00A85723">
        <w:rPr>
          <w:b/>
        </w:rPr>
        <w:t xml:space="preserve">ALL’UNIONE COMUNI GARFAGNANA </w:t>
      </w:r>
    </w:p>
    <w:p w:rsidR="00A85723" w:rsidRDefault="00A85723" w:rsidP="0085084B">
      <w:pPr>
        <w:spacing w:after="0" w:line="0" w:lineRule="atLeast"/>
        <w:jc w:val="right"/>
      </w:pPr>
      <w:r>
        <w:t xml:space="preserve"> VIA VITTORIO EMANUELE II, n. 9 </w:t>
      </w:r>
    </w:p>
    <w:p w:rsidR="00A85723" w:rsidRDefault="00A85723" w:rsidP="0085084B">
      <w:pPr>
        <w:spacing w:after="0" w:line="0" w:lineRule="atLeast"/>
        <w:jc w:val="right"/>
      </w:pPr>
      <w:r>
        <w:t>55032 CASTELNUOVO DI GARFAGNANA (LU)</w:t>
      </w:r>
    </w:p>
    <w:p w:rsidR="00A85723" w:rsidRDefault="00A85723" w:rsidP="00A85723">
      <w:pPr>
        <w:jc w:val="both"/>
        <w:rPr>
          <w:b/>
        </w:rPr>
      </w:pPr>
    </w:p>
    <w:p w:rsidR="00A85723" w:rsidRPr="00A85723" w:rsidRDefault="00A85723" w:rsidP="00A85723">
      <w:pPr>
        <w:jc w:val="both"/>
        <w:rPr>
          <w:b/>
        </w:rPr>
      </w:pPr>
      <w:r w:rsidRPr="00A85723">
        <w:rPr>
          <w:b/>
        </w:rPr>
        <w:t xml:space="preserve">Oggetto: </w:t>
      </w:r>
      <w:r w:rsidR="006079A7" w:rsidRPr="006079A7">
        <w:rPr>
          <w:b/>
        </w:rPr>
        <w:t>SELEZIONE  PER  TITOLI E COLLOQUIO AI FINI DELL'ATTIVAZIONE DI N° 1 TIROCINIO FORMATIVO NON CURRICULARE PRESSO L'UNIONE COMUNI   GARFAGNANA   NELL'AMBITO  DEI  PROGETTI  REGIONALI 'GI</w:t>
      </w:r>
      <w:r w:rsidR="008060DF">
        <w:rPr>
          <w:b/>
        </w:rPr>
        <w:t>OVANI SÌ</w:t>
      </w:r>
      <w:r w:rsidR="008060DF" w:rsidRPr="006079A7">
        <w:rPr>
          <w:b/>
        </w:rPr>
        <w:t>'</w:t>
      </w:r>
      <w:r w:rsidR="00E36656">
        <w:rPr>
          <w:b/>
        </w:rPr>
        <w:t xml:space="preserve">  E </w:t>
      </w:r>
      <w:r w:rsidR="00E36656" w:rsidRPr="006079A7">
        <w:rPr>
          <w:b/>
        </w:rPr>
        <w:t>'</w:t>
      </w:r>
      <w:r w:rsidR="00E36656">
        <w:rPr>
          <w:b/>
        </w:rPr>
        <w:t>GARANZIA GIOVANI</w:t>
      </w:r>
      <w:r w:rsidR="00E36656" w:rsidRPr="006079A7">
        <w:rPr>
          <w:b/>
        </w:rPr>
        <w:t>'</w:t>
      </w:r>
      <w:r w:rsidR="00E36656">
        <w:rPr>
          <w:b/>
        </w:rPr>
        <w:t>.</w:t>
      </w:r>
    </w:p>
    <w:p w:rsidR="00A85723" w:rsidRPr="0085084B" w:rsidRDefault="00A85723" w:rsidP="00A85723">
      <w:pPr>
        <w:jc w:val="center"/>
        <w:rPr>
          <w:i/>
        </w:rPr>
      </w:pPr>
      <w:r w:rsidRPr="0085084B">
        <w:rPr>
          <w:i/>
        </w:rPr>
        <w:t>Dichiarazione sostitutiva dell’atto di notorietà – artt. 38 e 47 DPR n.445/2000 del soggetto richiedente</w:t>
      </w:r>
    </w:p>
    <w:p w:rsidR="00A85723" w:rsidRDefault="00A85723" w:rsidP="00A85723">
      <w:pPr>
        <w:jc w:val="both"/>
      </w:pPr>
      <w:r>
        <w:t>Il/La sottoscritto/a ___________________________________________________________________,</w:t>
      </w:r>
    </w:p>
    <w:p w:rsidR="00A85723" w:rsidRDefault="00A85723" w:rsidP="00A85723">
      <w:pPr>
        <w:jc w:val="both"/>
      </w:pPr>
      <w:r>
        <w:t xml:space="preserve">codice fiscale __________________________________________________ chiede di partecipare alla selezione </w:t>
      </w:r>
      <w:r w:rsidRPr="00A85723">
        <w:t xml:space="preserve">pubblica per l’attivazione di n. 1 tirocinio </w:t>
      </w:r>
      <w:r w:rsidR="006079A7">
        <w:t xml:space="preserve">formativo </w:t>
      </w:r>
      <w:r w:rsidRPr="00A85723">
        <w:t>non curriculare pres</w:t>
      </w:r>
      <w:r>
        <w:t>so l’Unione Comuni G</w:t>
      </w:r>
      <w:r w:rsidRPr="00A85723">
        <w:t>arfagnana nell’</w:t>
      </w:r>
      <w:r>
        <w:t xml:space="preserve">ambito dei Progetti regionali “Giovani sì” </w:t>
      </w:r>
      <w:r w:rsidR="00E36656">
        <w:t xml:space="preserve"> e </w:t>
      </w:r>
      <w:r w:rsidR="00E36656" w:rsidRPr="00E36656">
        <w:t>'</w:t>
      </w:r>
      <w:r w:rsidR="00E36656" w:rsidRPr="00E36656">
        <w:t>garanzia giovani</w:t>
      </w:r>
      <w:r w:rsidR="00E36656" w:rsidRPr="00E36656">
        <w:t>'</w:t>
      </w:r>
      <w:r w:rsidR="00E36656">
        <w:t xml:space="preserve"> </w:t>
      </w:r>
      <w:bookmarkStart w:id="0" w:name="_GoBack"/>
      <w:bookmarkEnd w:id="0"/>
      <w:r>
        <w:t xml:space="preserve">di cui all’avviso pubblico – nota </w:t>
      </w:r>
      <w:proofErr w:type="spellStart"/>
      <w:r>
        <w:t>prot</w:t>
      </w:r>
      <w:proofErr w:type="spellEnd"/>
      <w:r>
        <w:t xml:space="preserve">. n. </w:t>
      </w:r>
      <w:r w:rsidR="006079A7">
        <w:t xml:space="preserve">__________ </w:t>
      </w:r>
      <w:r>
        <w:t>del</w:t>
      </w:r>
      <w:r w:rsidR="006079A7">
        <w:t>________________</w:t>
      </w:r>
      <w:r>
        <w:t>.</w:t>
      </w:r>
    </w:p>
    <w:p w:rsidR="00A85723" w:rsidRDefault="00A85723" w:rsidP="00A85723">
      <w:pPr>
        <w:jc w:val="both"/>
      </w:pPr>
      <w:r>
        <w:t>A tal fine dichiara, sotto la propria responsabilità, ai sensi e per gli effetti di cui all’art. 75 e 76 del D.P.R. 445/2000 e nella consapevolezza che le dichiarazioni mendaci sono punite ai sensi del codice penale:</w:t>
      </w:r>
    </w:p>
    <w:p w:rsidR="00A85723" w:rsidRDefault="00A85723" w:rsidP="00A85723">
      <w:r>
        <w:t xml:space="preserve">1. di essere </w:t>
      </w:r>
      <w:proofErr w:type="spellStart"/>
      <w:r>
        <w:t>nat</w:t>
      </w:r>
      <w:proofErr w:type="spellEnd"/>
      <w:r>
        <w:t>_____  a ________________________________________________ il _________________ ;</w:t>
      </w:r>
    </w:p>
    <w:p w:rsidR="00A85723" w:rsidRDefault="00A85723" w:rsidP="00A85723">
      <w:r>
        <w:t>2. di essere residente</w:t>
      </w:r>
      <w:r w:rsidR="0032795B">
        <w:t>, almeno dal 1.0</w:t>
      </w:r>
      <w:r w:rsidR="000856AF">
        <w:t>1.2016</w:t>
      </w:r>
      <w:r w:rsidR="0032795B">
        <w:t xml:space="preserve">, </w:t>
      </w:r>
      <w:r>
        <w:t xml:space="preserve"> </w:t>
      </w:r>
      <w:r w:rsidR="0032795B">
        <w:t xml:space="preserve">nel Comune componente l’Unione Comuni Garfagnana  di: </w:t>
      </w:r>
      <w:r>
        <w:t>__________</w:t>
      </w:r>
      <w:r w:rsidR="0032795B">
        <w:t>___________________________________________</w:t>
      </w:r>
      <w:r>
        <w:t>_______</w:t>
      </w:r>
      <w:r w:rsidR="0032795B">
        <w:t>_</w:t>
      </w:r>
      <w:r>
        <w:t>____</w:t>
      </w:r>
      <w:r w:rsidR="0032795B">
        <w:t>______________________ via</w:t>
      </w:r>
      <w:r>
        <w:t>__________________________________________________________________________</w:t>
      </w:r>
      <w:r w:rsidR="0032795B">
        <w:t>n. __</w:t>
      </w:r>
      <w:r>
        <w:t>____</w:t>
      </w:r>
      <w:r w:rsidR="0032795B">
        <w:t>_</w:t>
      </w:r>
      <w:r>
        <w:t>__</w:t>
      </w:r>
      <w:r w:rsidR="0032795B">
        <w:t>;</w:t>
      </w:r>
    </w:p>
    <w:p w:rsidR="0032795B" w:rsidRDefault="0032795B" w:rsidP="0032795B">
      <w:r>
        <w:t>3.  di avere un’età compresa tra i 18 ed i 30 anni (non compiuti alla data di pubblicazione del bando)</w:t>
      </w:r>
    </w:p>
    <w:p w:rsidR="0032795B" w:rsidRDefault="0032795B" w:rsidP="0032795B">
      <w:r>
        <w:t>4. di possedere la cittadinanza italiana;</w:t>
      </w:r>
    </w:p>
    <w:p w:rsidR="0032795B" w:rsidRDefault="0032795B" w:rsidP="0032795B">
      <w:r>
        <w:t>oppure:</w:t>
      </w:r>
    </w:p>
    <w:p w:rsidR="0032795B" w:rsidRDefault="0032795B" w:rsidP="0032795B">
      <w:pPr>
        <w:jc w:val="both"/>
      </w:pPr>
      <w:r>
        <w:t xml:space="preserve"> - di essere cittadino di uno Stato membro dell’Unione Europea nei limiti e con le modalità indicate dall’</w:t>
      </w:r>
      <w:r w:rsidR="002D7B4C">
        <w:t xml:space="preserve">art. 38 del </w:t>
      </w:r>
      <w:proofErr w:type="spellStart"/>
      <w:r w:rsidR="002D7B4C">
        <w:t>D.Lgs</w:t>
      </w:r>
      <w:proofErr w:type="spellEnd"/>
      <w:r w:rsidR="002D7B4C">
        <w:t xml:space="preserve"> 165/2001-  (indicare)</w:t>
      </w:r>
      <w:r>
        <w:t xml:space="preserve"> _______________________________;</w:t>
      </w:r>
    </w:p>
    <w:p w:rsidR="0032795B" w:rsidRDefault="008060DF" w:rsidP="008060DF">
      <w:pPr>
        <w:jc w:val="both"/>
      </w:pPr>
      <w:r>
        <w:t>5. di essere inoccupato</w:t>
      </w:r>
      <w:r w:rsidR="0032795B">
        <w:t>;</w:t>
      </w:r>
    </w:p>
    <w:p w:rsidR="0032795B" w:rsidRDefault="0032795B" w:rsidP="0032795B">
      <w:pPr>
        <w:jc w:val="both"/>
      </w:pPr>
      <w:r>
        <w:t xml:space="preserve">6. di essere iscritto /a alle liste del Centro per l’impiego di______________________ ________ai sensi del </w:t>
      </w:r>
      <w:proofErr w:type="spellStart"/>
      <w:r>
        <w:t>D.Lgs</w:t>
      </w:r>
      <w:proofErr w:type="spellEnd"/>
      <w:r>
        <w:t xml:space="preserve"> 181/2000 così come modificato dal </w:t>
      </w:r>
      <w:proofErr w:type="spellStart"/>
      <w:r>
        <w:t>D.Lgs</w:t>
      </w:r>
      <w:proofErr w:type="spellEnd"/>
      <w:r>
        <w:t xml:space="preserve"> 297/2000;</w:t>
      </w:r>
    </w:p>
    <w:p w:rsidR="00A85723" w:rsidRDefault="002D7B4C" w:rsidP="00A85723">
      <w:pPr>
        <w:jc w:val="both"/>
      </w:pPr>
      <w:r>
        <w:t>7</w:t>
      </w:r>
      <w:r w:rsidR="005B0132">
        <w:t>. Non aver avuto o non avere in corso rapporti di lavoro, di collaborazione retribuita a qualunque titolo o tirocinio non curriculare con l’Unione Comuni Garfagnana ed i Comuni componenti;</w:t>
      </w:r>
    </w:p>
    <w:p w:rsidR="005B0132" w:rsidRDefault="002D7B4C" w:rsidP="00A85723">
      <w:pPr>
        <w:jc w:val="both"/>
      </w:pPr>
      <w:r>
        <w:t xml:space="preserve"> 8</w:t>
      </w:r>
      <w:r w:rsidR="005B0132">
        <w:t>. di non avere esperienze lavorative pregresse documentate, né attività precedenti di tirocinio non curriculare, nelle mansioni inerenti il tirocinio;</w:t>
      </w:r>
    </w:p>
    <w:p w:rsidR="005B0132" w:rsidRDefault="002D7B4C" w:rsidP="005B0132">
      <w:pPr>
        <w:jc w:val="both"/>
      </w:pPr>
      <w:r>
        <w:t xml:space="preserve">9. </w:t>
      </w:r>
      <w:r w:rsidR="005B0132">
        <w:t>di  essere in possesso del diploma di laurea in _____________________________________________________________ con votazione di ________________ conseguita presso l’Università di __________________________ in data_______________________________;</w:t>
      </w:r>
    </w:p>
    <w:p w:rsidR="002D7B4C" w:rsidRDefault="001A0877" w:rsidP="002D7B4C">
      <w:r>
        <w:t>10</w:t>
      </w:r>
      <w:r w:rsidR="0085084B">
        <w:t>.</w:t>
      </w:r>
      <w:r w:rsidR="002D7B4C">
        <w:t xml:space="preserve"> di avere i seguenti recapiti:</w:t>
      </w:r>
    </w:p>
    <w:p w:rsidR="002D7B4C" w:rsidRDefault="002D7B4C" w:rsidP="002D7B4C">
      <w:r>
        <w:lastRenderedPageBreak/>
        <w:t>telefono:_____________________________________________</w:t>
      </w:r>
    </w:p>
    <w:p w:rsidR="002D7B4C" w:rsidRDefault="002D7B4C" w:rsidP="002D7B4C">
      <w:r>
        <w:t>e- mail________________________________________________________________________</w:t>
      </w:r>
    </w:p>
    <w:p w:rsidR="002D7B4C" w:rsidRDefault="002D7B4C" w:rsidP="002D7B4C">
      <w:r>
        <w:t>A tale indirizzo l’Amministrazione recapiterà tutte le comunicazioni relative alla presente selezione;</w:t>
      </w:r>
    </w:p>
    <w:p w:rsidR="00A85723" w:rsidRDefault="006F0312" w:rsidP="00A85723">
      <w:r>
        <w:t>11</w:t>
      </w:r>
      <w:r w:rsidR="00A85723">
        <w:t>. allega:</w:t>
      </w:r>
    </w:p>
    <w:p w:rsidR="00A85723" w:rsidRDefault="00A85723" w:rsidP="00A85723">
      <w:r>
        <w:t>− copia de</w:t>
      </w:r>
      <w:r w:rsidR="00DA508A">
        <w:t xml:space="preserve">l curriculum vitae </w:t>
      </w:r>
      <w:r>
        <w:t>datato e sottoscritto</w:t>
      </w:r>
      <w:r w:rsidR="00DA508A">
        <w:t xml:space="preserve"> – formato europeo</w:t>
      </w:r>
      <w:r>
        <w:t>;</w:t>
      </w:r>
    </w:p>
    <w:p w:rsidR="00A85723" w:rsidRDefault="00A85723" w:rsidP="00A85723">
      <w:r>
        <w:t xml:space="preserve">− </w:t>
      </w:r>
      <w:r w:rsidR="002D7B4C">
        <w:t>Fotocopia del documento d’</w:t>
      </w:r>
      <w:r>
        <w:t>identità;</w:t>
      </w:r>
    </w:p>
    <w:p w:rsidR="002D7B4C" w:rsidRDefault="002D7B4C" w:rsidP="00A85723"/>
    <w:p w:rsidR="00A85723" w:rsidRDefault="00A85723" w:rsidP="00A85723">
      <w:r>
        <w:t>Il/la sottoscritto/a____________________________________________________si impegna a :</w:t>
      </w:r>
    </w:p>
    <w:p w:rsidR="00A85723" w:rsidRDefault="00A85723" w:rsidP="002D7B4C">
      <w:pPr>
        <w:jc w:val="both"/>
      </w:pPr>
      <w:r>
        <w:t>a. non svolgere durante tutta la durata del tirocinio un’espe</w:t>
      </w:r>
      <w:r w:rsidR="002D7B4C">
        <w:t xml:space="preserve">rienza mediante qualunque altro </w:t>
      </w:r>
      <w:r>
        <w:t>strumento di inserimento lavorativo, né una qualunque at</w:t>
      </w:r>
      <w:r w:rsidR="002D7B4C">
        <w:t>tiv</w:t>
      </w:r>
      <w:r>
        <w:t>ità lavorativa;</w:t>
      </w:r>
    </w:p>
    <w:p w:rsidR="00A85723" w:rsidRDefault="00A85723" w:rsidP="002D7B4C">
      <w:pPr>
        <w:jc w:val="both"/>
      </w:pPr>
      <w:r>
        <w:t>b. comunicare immediatamente qualunque variazione delle informazioni contenute nel presente</w:t>
      </w:r>
      <w:r w:rsidR="002D7B4C">
        <w:t xml:space="preserve"> modulo, </w:t>
      </w:r>
      <w:r>
        <w:t>nonché qualunque fatto ostativo al proseguimento del tiro</w:t>
      </w:r>
      <w:r w:rsidR="002D7B4C">
        <w:t xml:space="preserve">cinio e l’eventuale rinuncia al </w:t>
      </w:r>
      <w:r>
        <w:t>tirocinio stesso.</w:t>
      </w:r>
    </w:p>
    <w:p w:rsidR="00A85723" w:rsidRDefault="00A85723" w:rsidP="002D7B4C">
      <w:pPr>
        <w:jc w:val="both"/>
      </w:pPr>
      <w:r>
        <w:t>Il/La sottoscritto/a esprime il proprio consenso affinché i dati p</w:t>
      </w:r>
      <w:r w:rsidR="002D7B4C">
        <w:t xml:space="preserve">ersonali forniti possano essere </w:t>
      </w:r>
      <w:r>
        <w:t xml:space="preserve">trattati, nel rispetto del </w:t>
      </w:r>
      <w:proofErr w:type="spellStart"/>
      <w:r>
        <w:t>D.Lgs</w:t>
      </w:r>
      <w:proofErr w:type="spellEnd"/>
      <w:r>
        <w:t xml:space="preserve"> 196/2003 e successivi aggiornament</w:t>
      </w:r>
      <w:r w:rsidR="002D7B4C">
        <w:t xml:space="preserve">i, per gli adempimenti connessi </w:t>
      </w:r>
      <w:r>
        <w:t xml:space="preserve">alla presente procedura. </w:t>
      </w:r>
    </w:p>
    <w:p w:rsidR="00A85723" w:rsidRDefault="00A85723" w:rsidP="00A85723">
      <w:r>
        <w:t>Il/La sottoscritta/a, infine, esprime il prop</w:t>
      </w:r>
      <w:r w:rsidR="002D7B4C">
        <w:t xml:space="preserve">rio consenso alla pubblicazione </w:t>
      </w:r>
      <w:r>
        <w:t>on line degli esiti della selezione.</w:t>
      </w:r>
    </w:p>
    <w:p w:rsidR="00A85723" w:rsidRDefault="00A85723" w:rsidP="00A85723">
      <w:proofErr w:type="spellStart"/>
      <w:r>
        <w:t>Luogo_____________Data</w:t>
      </w:r>
      <w:proofErr w:type="spellEnd"/>
      <w:r>
        <w:t xml:space="preserve"> __________</w:t>
      </w:r>
    </w:p>
    <w:p w:rsidR="0085084B" w:rsidRDefault="0085084B" w:rsidP="00A85723">
      <w:pPr>
        <w:jc w:val="center"/>
      </w:pPr>
    </w:p>
    <w:p w:rsidR="0085084B" w:rsidRDefault="0085084B" w:rsidP="00A85723">
      <w:pPr>
        <w:jc w:val="center"/>
      </w:pPr>
    </w:p>
    <w:p w:rsidR="00A85723" w:rsidRDefault="00A85723" w:rsidP="00A85723">
      <w:pPr>
        <w:jc w:val="center"/>
      </w:pPr>
      <w:r>
        <w:t>In fede ____________________</w:t>
      </w:r>
    </w:p>
    <w:p w:rsidR="00962E6E" w:rsidRDefault="00A85723" w:rsidP="00A85723">
      <w:pPr>
        <w:jc w:val="center"/>
      </w:pPr>
      <w:r>
        <w:t>(firma del/la candidato/a)</w:t>
      </w:r>
    </w:p>
    <w:sectPr w:rsidR="00962E6E" w:rsidSect="0085084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37D"/>
    <w:multiLevelType w:val="hybridMultilevel"/>
    <w:tmpl w:val="14160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23"/>
    <w:rsid w:val="0001558A"/>
    <w:rsid w:val="000856AF"/>
    <w:rsid w:val="00177EBA"/>
    <w:rsid w:val="001A0877"/>
    <w:rsid w:val="00207BAE"/>
    <w:rsid w:val="002D7B4C"/>
    <w:rsid w:val="0032795B"/>
    <w:rsid w:val="005B0132"/>
    <w:rsid w:val="006079A7"/>
    <w:rsid w:val="006F0312"/>
    <w:rsid w:val="008060DF"/>
    <w:rsid w:val="0085084B"/>
    <w:rsid w:val="00962E6E"/>
    <w:rsid w:val="00A004DB"/>
    <w:rsid w:val="00A85723"/>
    <w:rsid w:val="00DA508A"/>
    <w:rsid w:val="00E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Supporto Giuridico</dc:creator>
  <cp:lastModifiedBy>Supporto Giuridico</cp:lastModifiedBy>
  <cp:revision>9</cp:revision>
  <cp:lastPrinted>2016-08-08T08:47:00Z</cp:lastPrinted>
  <dcterms:created xsi:type="dcterms:W3CDTF">2016-08-08T08:45:00Z</dcterms:created>
  <dcterms:modified xsi:type="dcterms:W3CDTF">2016-08-09T11:01:00Z</dcterms:modified>
</cp:coreProperties>
</file>